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75CC" w:rsidTr="00201C18">
        <w:tc>
          <w:tcPr>
            <w:tcW w:w="9571" w:type="dxa"/>
            <w:gridSpan w:val="2"/>
          </w:tcPr>
          <w:p w:rsidR="004275CC" w:rsidRPr="0085580A" w:rsidRDefault="004275CC" w:rsidP="00427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58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5CC" w:rsidTr="004A030E">
        <w:tc>
          <w:tcPr>
            <w:tcW w:w="9571" w:type="dxa"/>
            <w:gridSpan w:val="2"/>
          </w:tcPr>
          <w:p w:rsidR="004275CC" w:rsidRPr="0085580A" w:rsidRDefault="0085580A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</w:t>
            </w:r>
            <w:r w:rsidR="00D86D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E55F0C">
                  <wp:extent cx="904875" cy="14001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06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4275CC" w:rsidTr="00BE3F5D">
        <w:tc>
          <w:tcPr>
            <w:tcW w:w="9571" w:type="dxa"/>
            <w:gridSpan w:val="2"/>
          </w:tcPr>
          <w:p w:rsidR="004275CC" w:rsidRPr="00AF2289" w:rsidRDefault="00C765D6" w:rsidP="0085580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Ғабит Аяулым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Туған күні, айы, жылы                    </w:t>
            </w:r>
          </w:p>
        </w:tc>
        <w:tc>
          <w:tcPr>
            <w:tcW w:w="4786" w:type="dxa"/>
          </w:tcPr>
          <w:p w:rsidR="004275CC" w:rsidRPr="00AF2289" w:rsidRDefault="00C765D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01.10.2005</w:t>
            </w:r>
          </w:p>
        </w:tc>
      </w:tr>
      <w:tr w:rsidR="00AF2289" w:rsidTr="004275CC">
        <w:tc>
          <w:tcPr>
            <w:tcW w:w="4785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6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қазақ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6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Талдықорған қаласы,</w:t>
            </w:r>
            <w:r w:rsidR="00C765D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Қаратал 1е</w:t>
            </w:r>
          </w:p>
          <w:p w:rsidR="0085580A" w:rsidRPr="00AF2289" w:rsidRDefault="00C765D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87025610681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4275CC" w:rsidRPr="00C765D6" w:rsidRDefault="00C765D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Gabitaaulym13@gmail.com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Отбасылық жағдайы                       </w:t>
            </w:r>
          </w:p>
        </w:tc>
        <w:tc>
          <w:tcPr>
            <w:tcW w:w="4786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Тұрмыс құрмаған</w:t>
            </w:r>
          </w:p>
        </w:tc>
      </w:tr>
      <w:tr w:rsidR="0085580A" w:rsidTr="003B5932">
        <w:trPr>
          <w:trHeight w:val="562"/>
        </w:trPr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85580A" w:rsidRPr="00AF2289" w:rsidRDefault="0085580A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Тәжірбие жинау. Кәсіби және мансаптық өсімге жету.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жұмысының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маманы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болу.</w:t>
            </w:r>
          </w:p>
        </w:tc>
      </w:tr>
      <w:tr w:rsidR="0085580A" w:rsidTr="00A555F1"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ІЛІМІ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85580A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ж.ж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85580A" w:rsidRPr="00AF2289" w:rsidRDefault="00C765D6" w:rsidP="0085580A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облысы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Қонаев қаласы, Шеңгелді ауылы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</w:t>
            </w:r>
            <w:r w:rsidR="0085580A"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85580A" w:rsidRPr="00AF2289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="0085580A"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2022-2026 ж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</w:p>
        </w:tc>
        <w:tc>
          <w:tcPr>
            <w:tcW w:w="4786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І.Жансүгіров атындағы Жетісу университеті, кұқық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және экономика факультеті, мемлекетті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жергілікті басқару</w:t>
            </w:r>
          </w:p>
        </w:tc>
      </w:tr>
      <w:tr w:rsidR="000B23C9" w:rsidTr="00BC7818">
        <w:tc>
          <w:tcPr>
            <w:tcW w:w="9571" w:type="dxa"/>
            <w:gridSpan w:val="2"/>
          </w:tcPr>
          <w:p w:rsidR="000B23C9" w:rsidRPr="00AF2289" w:rsidRDefault="000B23C9" w:rsidP="000B2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ҰМЫС ТӘЖІРИБЕСІ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Өнді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істік және педагогикалық іс-тәжірибе</w:t>
            </w:r>
          </w:p>
        </w:tc>
        <w:tc>
          <w:tcPr>
            <w:tcW w:w="4786" w:type="dxa"/>
          </w:tcPr>
          <w:p w:rsidR="000B23C9" w:rsidRPr="00AF2289" w:rsidRDefault="00C765D6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0B23C9"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ж. Қазақстан Республикасының Мемлекеттік қызмет істері агенттігінің Жетісу облысы бойынша департаменті</w:t>
            </w:r>
          </w:p>
          <w:p w:rsidR="0085580A" w:rsidRPr="00C765D6" w:rsidRDefault="00C765D6" w:rsidP="00C765D6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0B23C9"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ж.</w:t>
            </w:r>
            <w: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Қаржылық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агенттігінің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облысы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Экономикалық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тергептексеру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департаменті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3C9" w:rsidTr="00602D12">
        <w:tc>
          <w:tcPr>
            <w:tcW w:w="9571" w:type="dxa"/>
            <w:gridSpan w:val="2"/>
          </w:tcPr>
          <w:p w:rsidR="000B23C9" w:rsidRPr="00AF2289" w:rsidRDefault="000B23C9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0B23C9" w:rsidRPr="00C765D6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Техникалық дағдылар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Офистік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программалар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құзыреттіліктер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ДК-мен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ұмыс;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құжаттарды талдай білу;</w:t>
            </w:r>
          </w:p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ұмысты жоспарлау және еңбек процесін ұйымдастыру; тез шешім қабылдау мүмкіндігі.</w:t>
            </w:r>
          </w:p>
        </w:tc>
      </w:tr>
      <w:tr w:rsidR="000B23C9" w:rsidTr="000B23C9">
        <w:trPr>
          <w:trHeight w:val="623"/>
        </w:trPr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Шет тілдері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н 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ілуі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Қазақ тілі - ана тілім, орыс тілі – еркін, ағылшын тіл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базалық деңгейі.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Жеке тұлға қасиеттері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кыпты, жауапкершілігі мол, ұжыммен жұмыс істей біледі, адамдармен тез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тіл табыса алады.                    </w:t>
            </w:r>
          </w:p>
        </w:tc>
      </w:tr>
    </w:tbl>
    <w:p w:rsidR="000D22FC" w:rsidRDefault="009E7224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РЕЗЮМЕ</w:t>
            </w:r>
          </w:p>
        </w:tc>
      </w:tr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D86DAB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</w:t>
            </w:r>
            <w:r w:rsidR="00D86D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B3BE0D" wp14:editId="368EBC75">
                  <wp:extent cx="902335" cy="14020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C765D6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Габит Аяулым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Дата рождения  </w:t>
            </w:r>
          </w:p>
        </w:tc>
        <w:tc>
          <w:tcPr>
            <w:tcW w:w="4786" w:type="dxa"/>
          </w:tcPr>
          <w:p w:rsidR="00AF2289" w:rsidRPr="007A7DD2" w:rsidRDefault="00C765D6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01.10.2005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4786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казашка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г.Талдыкорган, </w:t>
            </w:r>
            <w:r w:rsidR="00C765D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Каратал 1е</w:t>
            </w:r>
          </w:p>
          <w:p w:rsidR="00AF2289" w:rsidRPr="007A7DD2" w:rsidRDefault="00C765D6" w:rsidP="00C765D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87025610681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AF2289" w:rsidRPr="00C765D6" w:rsidRDefault="00C765D6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gabitaaulym@gmail.com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Семейное положение            </w:t>
            </w:r>
          </w:p>
        </w:tc>
        <w:tc>
          <w:tcPr>
            <w:tcW w:w="4786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не замужем</w:t>
            </w:r>
          </w:p>
        </w:tc>
      </w:tr>
      <w:tr w:rsidR="00AF2289" w:rsidRPr="00AF2289" w:rsidTr="00FF69D9">
        <w:trPr>
          <w:trHeight w:val="562"/>
        </w:trPr>
        <w:tc>
          <w:tcPr>
            <w:tcW w:w="9571" w:type="dxa"/>
            <w:gridSpan w:val="2"/>
          </w:tcPr>
          <w:p w:rsidR="00AF2289" w:rsidRPr="007A7DD2" w:rsidRDefault="00AF2289" w:rsidP="00AF2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</w:t>
            </w:r>
          </w:p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Получение опыта. Достижение профессионального и карьерного роста. Быть</w:t>
            </w: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Профессионалом своего дела.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</w:t>
            </w:r>
            <w:r w:rsidR="00AF2289"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AF2289" w:rsidRPr="007A7DD2" w:rsidRDefault="00AF2289" w:rsidP="00C765D6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65D6" w:rsidRPr="00C765D6"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 w:rsidR="00C765D6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город </w:t>
            </w:r>
            <w:proofErr w:type="spellStart"/>
            <w:r w:rsidR="00C765D6" w:rsidRPr="00C765D6">
              <w:rPr>
                <w:rFonts w:ascii="Times New Roman" w:hAnsi="Times New Roman" w:cs="Times New Roman"/>
                <w:sz w:val="24"/>
                <w:szCs w:val="24"/>
              </w:rPr>
              <w:t>Конаев</w:t>
            </w:r>
            <w:proofErr w:type="spellEnd"/>
            <w:r w:rsidR="00C765D6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proofErr w:type="spellStart"/>
            <w:r w:rsidR="00C765D6" w:rsidRPr="00C765D6">
              <w:rPr>
                <w:rFonts w:ascii="Times New Roman" w:hAnsi="Times New Roman" w:cs="Times New Roman"/>
                <w:sz w:val="24"/>
                <w:szCs w:val="24"/>
              </w:rPr>
              <w:t>Шенгельды</w:t>
            </w:r>
            <w:proofErr w:type="spellEnd"/>
            <w:r w:rsidR="00C765D6" w:rsidRPr="00C765D6">
              <w:rPr>
                <w:rFonts w:ascii="Times New Roman" w:hAnsi="Times New Roman" w:cs="Times New Roman"/>
                <w:sz w:val="24"/>
                <w:szCs w:val="24"/>
              </w:rPr>
              <w:t>, средняя школа №6.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2022-2026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гг.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Жетысуский университет им. И. Жансугурова,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 факультет права и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экономики, специальность государственное и местное управление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и педагогическая практика</w:t>
            </w:r>
          </w:p>
        </w:tc>
        <w:tc>
          <w:tcPr>
            <w:tcW w:w="4786" w:type="dxa"/>
          </w:tcPr>
          <w:p w:rsidR="00C765D6" w:rsidRPr="00C765D6" w:rsidRDefault="00C765D6" w:rsidP="00C765D6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2023 г. Департамент государственных услуг Агентства Республики Казахстан по делам государственной службы по Жетысуской области.</w:t>
            </w:r>
          </w:p>
          <w:p w:rsidR="00AF2289" w:rsidRPr="00C765D6" w:rsidRDefault="00C765D6" w:rsidP="00C765D6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2024 г. Департамент экономических расследований Агентства финансового мониторинга Республики Казахстан по Жетысуской области.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F2289" w:rsidRPr="00C765D6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навыки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Офисные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AF2289" w:rsidRPr="00AF2289" w:rsidTr="00FF69D9">
        <w:tc>
          <w:tcPr>
            <w:tcW w:w="4785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навыки,             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Компетенции                                                     </w:t>
            </w:r>
          </w:p>
        </w:tc>
        <w:tc>
          <w:tcPr>
            <w:tcW w:w="4786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Работа с ПК;                                                  умение анализировать документы; планирование работы и рабочий процесс   организация;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умение быстро принимать решения.</w:t>
            </w:r>
          </w:p>
        </w:tc>
      </w:tr>
      <w:tr w:rsidR="00AF2289" w:rsidRPr="00AF2289" w:rsidTr="00FF69D9">
        <w:trPr>
          <w:trHeight w:val="623"/>
        </w:trPr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иностранных языков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</w:t>
            </w:r>
            <w:proofErr w:type="gramStart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одной, русский- в совершенстве,                                                                английский-базовый уровень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Личные качества     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Целеустремленность, легкообучаемость, ответственность, коммуникабельность, умение работать в команде, выносливость.</w:t>
            </w:r>
          </w:p>
        </w:tc>
      </w:tr>
    </w:tbl>
    <w:p w:rsidR="00AF2289" w:rsidRDefault="00AF2289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7DD2" w:rsidRPr="0085580A" w:rsidTr="00FF69D9">
        <w:tc>
          <w:tcPr>
            <w:tcW w:w="9571" w:type="dxa"/>
            <w:gridSpan w:val="2"/>
          </w:tcPr>
          <w:p w:rsidR="007A7DD2" w:rsidRPr="007A7DD2" w:rsidRDefault="007A7DD2" w:rsidP="007A7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RESUME</w:t>
            </w:r>
          </w:p>
        </w:tc>
      </w:tr>
      <w:tr w:rsidR="007A7DD2" w:rsidRPr="0085580A" w:rsidTr="00FF69D9">
        <w:tc>
          <w:tcPr>
            <w:tcW w:w="9571" w:type="dxa"/>
            <w:gridSpan w:val="2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</w:t>
            </w:r>
            <w:bookmarkStart w:id="0" w:name="_GoBack"/>
            <w:r w:rsidR="00D86D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7201FA">
                  <wp:extent cx="1228725" cy="14001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397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</w:t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453730" w:rsidRDefault="00453730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Gabit Ayaulym Mukhtarkyzy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Date of birth                                         </w:t>
            </w:r>
          </w:p>
        </w:tc>
        <w:tc>
          <w:tcPr>
            <w:tcW w:w="4786" w:type="dxa"/>
          </w:tcPr>
          <w:p w:rsidR="007A7DD2" w:rsidRPr="005E68AC" w:rsidRDefault="00453730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01.10.2005.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Nationality</w:t>
            </w:r>
            <w:r w:rsidR="007A7DD2"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Kazakh</w:t>
            </w:r>
          </w:p>
        </w:tc>
      </w:tr>
      <w:tr w:rsidR="007A7DD2" w:rsidRPr="00453730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Address, phone number</w:t>
            </w:r>
          </w:p>
        </w:tc>
        <w:tc>
          <w:tcPr>
            <w:tcW w:w="4786" w:type="dxa"/>
          </w:tcPr>
          <w:p w:rsidR="007A7DD2" w:rsidRPr="00453730" w:rsidRDefault="00B33F2C" w:rsidP="00453730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Taldykorgan city, </w:t>
            </w:r>
            <w:r w:rsidR="004537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Karatal 1e</w:t>
            </w:r>
            <w:r w:rsidR="004537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br/>
              <w:t>87025610681</w:t>
            </w:r>
          </w:p>
        </w:tc>
      </w:tr>
      <w:tr w:rsidR="007A7DD2" w:rsidRPr="00453730" w:rsidTr="00FF69D9">
        <w:tc>
          <w:tcPr>
            <w:tcW w:w="4785" w:type="dxa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7A7DD2" w:rsidRPr="00453730" w:rsidRDefault="00453730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Gabitaaulym13@gmail.com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453730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53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Marital status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</w:rPr>
              <w:t>Not</w:t>
            </w: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married</w:t>
            </w:r>
            <w:proofErr w:type="spellEnd"/>
          </w:p>
        </w:tc>
      </w:tr>
      <w:tr w:rsidR="007A7DD2" w:rsidRPr="00C765D6" w:rsidTr="00FF69D9">
        <w:trPr>
          <w:trHeight w:val="562"/>
        </w:trPr>
        <w:tc>
          <w:tcPr>
            <w:tcW w:w="9571" w:type="dxa"/>
            <w:gridSpan w:val="2"/>
          </w:tcPr>
          <w:p w:rsidR="00B33F2C" w:rsidRPr="005E68AC" w:rsidRDefault="00B33F2C" w:rsidP="00B33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OBJECTIVE</w:t>
            </w:r>
          </w:p>
          <w:p w:rsidR="007A7DD2" w:rsidRPr="00C765D6" w:rsidRDefault="00B33F2C" w:rsidP="00FF69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Gaining experience. Achieving professional and career growth. Become a professional in your work.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7A7DD2" w:rsidRPr="00453730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</w:p>
        </w:tc>
        <w:tc>
          <w:tcPr>
            <w:tcW w:w="4786" w:type="dxa"/>
          </w:tcPr>
          <w:p w:rsidR="007A7DD2" w:rsidRPr="00453730" w:rsidRDefault="00453730" w:rsidP="00B33F2C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Almaty Region, City of Konev, </w:t>
            </w:r>
            <w:proofErr w:type="spellStart"/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Shengeldy</w:t>
            </w:r>
            <w:proofErr w:type="spellEnd"/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Secondary School No. 6.</w:t>
            </w:r>
            <w:r w:rsidR="007A7DD2"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</w:tc>
      </w:tr>
      <w:tr w:rsidR="007A7DD2" w:rsidRPr="00C765D6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2022-2026</w:t>
            </w: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4786" w:type="dxa"/>
          </w:tcPr>
          <w:p w:rsidR="007A7DD2" w:rsidRPr="00C765D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I.Zhansugurova</w:t>
            </w:r>
            <w:proofErr w:type="spellEnd"/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Faculty of law and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economics, specialty - state and local administration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</w:tc>
      </w:tr>
      <w:tr w:rsidR="007A7DD2" w:rsidRPr="00C765D6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 internship</w:t>
            </w:r>
          </w:p>
        </w:tc>
        <w:tc>
          <w:tcPr>
            <w:tcW w:w="4786" w:type="dxa"/>
          </w:tcPr>
          <w:p w:rsidR="00453730" w:rsidRPr="00453730" w:rsidRDefault="00453730" w:rsidP="00453730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2023: Department of Public Services of the Agency of the Republic of Kazakhstan for Public Service Affairs in the </w:t>
            </w:r>
            <w:proofErr w:type="spellStart"/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Jetysoi</w:t>
            </w:r>
            <w:proofErr w:type="spellEnd"/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Region.</w:t>
            </w:r>
          </w:p>
          <w:p w:rsidR="007A7DD2" w:rsidRPr="00453730" w:rsidRDefault="00453730" w:rsidP="00453730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2024: Department of Economic Investigations of the Financial Monitoring Agency of the Republic of Kazakhstan in the </w:t>
            </w:r>
            <w:proofErr w:type="spellStart"/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Jetysoi</w:t>
            </w:r>
            <w:proofErr w:type="spellEnd"/>
            <w:r w:rsidRPr="00453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Region.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7A7DD2" w:rsidRPr="00C765D6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programs: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A7DD2"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4786" w:type="dxa"/>
          </w:tcPr>
          <w:p w:rsidR="00B33F2C" w:rsidRPr="00C765D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analyze documents; to carry out the</w:t>
            </w:r>
          </w:p>
          <w:p w:rsidR="00B33F2C" w:rsidRPr="00C765D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process of planning and labor process of</w:t>
            </w:r>
          </w:p>
          <w:p w:rsidR="007A7DD2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7DD2" w:rsidRPr="00C765D6" w:rsidTr="00FF69D9">
        <w:trPr>
          <w:trHeight w:val="623"/>
        </w:trPr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4786" w:type="dxa"/>
          </w:tcPr>
          <w:p w:rsidR="00B33F2C" w:rsidRPr="00C765D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is the native language, Russian is</w:t>
            </w:r>
          </w:p>
          <w:p w:rsidR="007A7DD2" w:rsidRPr="00C765D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</w:t>
            </w:r>
            <w:proofErr w:type="gramEnd"/>
            <w:r w:rsidRPr="00C7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English is the basic level.</w:t>
            </w:r>
          </w:p>
        </w:tc>
      </w:tr>
      <w:tr w:rsidR="007A7DD2" w:rsidRPr="00C765D6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786" w:type="dxa"/>
          </w:tcPr>
          <w:p w:rsidR="00B33F2C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work well with people. I am very passionate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about new knowledge and search.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has the ability to work in a team.</w:t>
            </w:r>
          </w:p>
          <w:p w:rsidR="007A7DD2" w:rsidRPr="005E68AC" w:rsidRDefault="007A7DD2" w:rsidP="00FF69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Pr="00AF2289" w:rsidRDefault="007A7DD2" w:rsidP="00AF2289">
      <w:pPr>
        <w:rPr>
          <w:noProof/>
          <w:lang w:val="kk-KZ"/>
        </w:rPr>
      </w:pPr>
    </w:p>
    <w:sectPr w:rsidR="007A7DD2" w:rsidRPr="00AF2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24" w:rsidRDefault="009E7224" w:rsidP="007A7DD2">
      <w:pPr>
        <w:spacing w:after="0" w:line="240" w:lineRule="auto"/>
      </w:pPr>
      <w:r>
        <w:separator/>
      </w:r>
    </w:p>
  </w:endnote>
  <w:endnote w:type="continuationSeparator" w:id="0">
    <w:p w:rsidR="009E7224" w:rsidRDefault="009E7224" w:rsidP="007A7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24" w:rsidRDefault="009E7224" w:rsidP="007A7DD2">
      <w:pPr>
        <w:spacing w:after="0" w:line="240" w:lineRule="auto"/>
      </w:pPr>
      <w:r>
        <w:separator/>
      </w:r>
    </w:p>
  </w:footnote>
  <w:footnote w:type="continuationSeparator" w:id="0">
    <w:p w:rsidR="009E7224" w:rsidRDefault="009E7224" w:rsidP="007A7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04"/>
    <w:rsid w:val="000B23C9"/>
    <w:rsid w:val="0041155F"/>
    <w:rsid w:val="004275CC"/>
    <w:rsid w:val="00453730"/>
    <w:rsid w:val="005E68AC"/>
    <w:rsid w:val="007A7DD2"/>
    <w:rsid w:val="0085580A"/>
    <w:rsid w:val="009E7224"/>
    <w:rsid w:val="00AF2289"/>
    <w:rsid w:val="00B33F2C"/>
    <w:rsid w:val="00B852B5"/>
    <w:rsid w:val="00BC3204"/>
    <w:rsid w:val="00C765D6"/>
    <w:rsid w:val="00D86DAB"/>
    <w:rsid w:val="00F9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6F2BC-90F7-4089-A7CF-DAA3B906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ЖУ-03</dc:creator>
  <cp:lastModifiedBy>ЖУ-08</cp:lastModifiedBy>
  <cp:revision>3</cp:revision>
  <dcterms:created xsi:type="dcterms:W3CDTF">2025-11-14T09:36:00Z</dcterms:created>
  <dcterms:modified xsi:type="dcterms:W3CDTF">2025-11-14T10:51:00Z</dcterms:modified>
</cp:coreProperties>
</file>